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4C8" w14:textId="2E894CD3" w:rsidR="00C5040F" w:rsidRDefault="00A33B72">
      <w:r>
        <w:rPr>
          <w:rFonts w:hint="eastAsia"/>
        </w:rPr>
        <w:t>我是檔案</w:t>
      </w:r>
      <w:r w:rsidR="004870F0">
        <w:rPr>
          <w:rFonts w:hint="eastAsia"/>
        </w:rPr>
        <w:t>2</w:t>
      </w:r>
    </w:p>
    <w:sectPr w:rsidR="00C504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681D" w14:textId="77777777" w:rsidR="00915322" w:rsidRDefault="00915322" w:rsidP="00915322">
      <w:pPr>
        <w:spacing w:line="240" w:lineRule="auto"/>
      </w:pPr>
      <w:r>
        <w:separator/>
      </w:r>
    </w:p>
  </w:endnote>
  <w:endnote w:type="continuationSeparator" w:id="0">
    <w:p w14:paraId="6E8A6E41" w14:textId="77777777" w:rsidR="00915322" w:rsidRDefault="00915322" w:rsidP="00915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E6E5" w14:textId="77777777" w:rsidR="00915322" w:rsidRDefault="00915322" w:rsidP="00915322">
      <w:pPr>
        <w:spacing w:line="240" w:lineRule="auto"/>
      </w:pPr>
      <w:r>
        <w:separator/>
      </w:r>
    </w:p>
  </w:footnote>
  <w:footnote w:type="continuationSeparator" w:id="0">
    <w:p w14:paraId="33959723" w14:textId="77777777" w:rsidR="00915322" w:rsidRDefault="00915322" w:rsidP="009153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72"/>
    <w:rsid w:val="004870F0"/>
    <w:rsid w:val="005D6AD1"/>
    <w:rsid w:val="00864072"/>
    <w:rsid w:val="00915322"/>
    <w:rsid w:val="009D1E2F"/>
    <w:rsid w:val="00A05C19"/>
    <w:rsid w:val="00A33B72"/>
    <w:rsid w:val="00A815A7"/>
    <w:rsid w:val="00C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828F9"/>
  <w15:chartTrackingRefBased/>
  <w15:docId w15:val="{8939DFFC-79E3-4BF0-80C4-E02AC26B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TW" w:bidi="th-TH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A7"/>
  </w:style>
  <w:style w:type="paragraph" w:styleId="1">
    <w:name w:val="heading 1"/>
    <w:basedOn w:val="a"/>
    <w:next w:val="a"/>
    <w:link w:val="10"/>
    <w:uiPriority w:val="9"/>
    <w:qFormat/>
    <w:rsid w:val="00A81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5A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A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5A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5A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5A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5A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15A7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A815A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A815A7"/>
    <w:rPr>
      <w:rFonts w:eastAsiaTheme="majorEastAsia" w:cstheme="majorBidi"/>
      <w:color w:val="0F4761" w:themeColor="accent1" w:themeShade="BF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A815A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A815A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815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815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815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81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A815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81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A81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A815A7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A81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A815A7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A81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A815A7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A815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15A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5322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">
    <w:name w:val="頁首 字元"/>
    <w:basedOn w:val="a0"/>
    <w:link w:val="ae"/>
    <w:uiPriority w:val="99"/>
    <w:rsid w:val="00915322"/>
    <w:rPr>
      <w:sz w:val="20"/>
      <w:szCs w:val="25"/>
    </w:rPr>
  </w:style>
  <w:style w:type="paragraph" w:styleId="af0">
    <w:name w:val="footer"/>
    <w:basedOn w:val="a"/>
    <w:link w:val="af1"/>
    <w:uiPriority w:val="99"/>
    <w:unhideWhenUsed/>
    <w:rsid w:val="00915322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1">
    <w:name w:val="頁尾 字元"/>
    <w:basedOn w:val="a0"/>
    <w:link w:val="af0"/>
    <w:uiPriority w:val="99"/>
    <w:rsid w:val="00915322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自訂 1">
      <a:majorFont>
        <a:latin typeface="Aptos Display"/>
        <a:ea typeface="標楷體"/>
        <a:cs typeface=""/>
      </a:majorFont>
      <a:minorFont>
        <a:latin typeface="Aptos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見良 戴</dc:creator>
  <cp:keywords/>
  <dc:description/>
  <cp:lastModifiedBy>見良 戴</cp:lastModifiedBy>
  <cp:revision>3</cp:revision>
  <dcterms:created xsi:type="dcterms:W3CDTF">2025-11-23T09:54:00Z</dcterms:created>
  <dcterms:modified xsi:type="dcterms:W3CDTF">2025-11-23T09:54:00Z</dcterms:modified>
</cp:coreProperties>
</file>